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CE3A73" w14:textId="77777777" w:rsidR="00CD57F0" w:rsidRDefault="00CE2B1D" w:rsidP="00CE2B1D">
      <w:pPr>
        <w:pStyle w:val="ConsPlusNormal"/>
        <w:ind w:left="6804"/>
        <w:jc w:val="both"/>
      </w:pPr>
      <w:r>
        <w:t>УТВЕРЖДАЮ</w:t>
      </w:r>
    </w:p>
    <w:p w14:paraId="19A509A6" w14:textId="77777777" w:rsidR="00CE2B1D" w:rsidRDefault="00CE2B1D" w:rsidP="00CE2B1D">
      <w:pPr>
        <w:pStyle w:val="ConsPlusNormal"/>
        <w:ind w:left="6804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14:paraId="6B6FDDCC" w14:textId="77777777" w:rsidR="00524AEF" w:rsidRDefault="00524AEF" w:rsidP="00CE2B1D">
      <w:pPr>
        <w:pStyle w:val="ConsPlusNormal"/>
        <w:ind w:left="6804"/>
        <w:jc w:val="both"/>
      </w:pPr>
      <w:r>
        <w:t>Иванов А.Р.</w:t>
      </w:r>
    </w:p>
    <w:p w14:paraId="3D9CD9AA" w14:textId="77777777" w:rsidR="00CE2B1D" w:rsidRDefault="00CE2B1D" w:rsidP="00CE2B1D">
      <w:pPr>
        <w:pStyle w:val="ConsPlusNormal"/>
        <w:ind w:left="6804"/>
        <w:jc w:val="both"/>
      </w:pPr>
      <w:r>
        <w:t>____________________________</w:t>
      </w:r>
    </w:p>
    <w:p w14:paraId="455720A8" w14:textId="77777777" w:rsidR="00CE2B1D" w:rsidRDefault="00CE2B1D">
      <w:pPr>
        <w:pStyle w:val="ConsPlusNormal"/>
        <w:jc w:val="center"/>
        <w:outlineLvl w:val="1"/>
      </w:pPr>
    </w:p>
    <w:p w14:paraId="3A8C94F7" w14:textId="77777777" w:rsidR="00CE2B1D" w:rsidRDefault="00CE2B1D">
      <w:pPr>
        <w:pStyle w:val="ConsPlusNormal"/>
        <w:jc w:val="center"/>
        <w:outlineLvl w:val="1"/>
      </w:pPr>
    </w:p>
    <w:p w14:paraId="3E3B8998" w14:textId="77777777" w:rsidR="00CE2B1D" w:rsidRDefault="00CE2B1D">
      <w:pPr>
        <w:pStyle w:val="ConsPlusNormal"/>
        <w:jc w:val="center"/>
        <w:outlineLvl w:val="1"/>
      </w:pPr>
    </w:p>
    <w:p w14:paraId="0D1A5919" w14:textId="77777777" w:rsidR="00CE2B1D" w:rsidRDefault="00CE2B1D">
      <w:pPr>
        <w:pStyle w:val="ConsPlusNormal"/>
        <w:jc w:val="center"/>
        <w:outlineLvl w:val="1"/>
      </w:pPr>
    </w:p>
    <w:p w14:paraId="46D8D57F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07833292" w14:textId="77777777" w:rsidR="00581021" w:rsidRDefault="00CD57F0">
      <w:pPr>
        <w:pStyle w:val="ConsPlusNormal"/>
        <w:jc w:val="center"/>
      </w:pPr>
      <w:r>
        <w:t>общественной территории</w:t>
      </w:r>
      <w:r w:rsidR="00641CB7">
        <w:t xml:space="preserve"> </w:t>
      </w:r>
    </w:p>
    <w:p w14:paraId="4F37BED0" w14:textId="77777777" w:rsidR="009F4018" w:rsidRDefault="004D13BE">
      <w:pPr>
        <w:pStyle w:val="ConsPlusNormal"/>
        <w:jc w:val="center"/>
      </w:pPr>
      <w:r>
        <w:t xml:space="preserve">Парк </w:t>
      </w:r>
      <w:r w:rsidR="00F4180A">
        <w:t xml:space="preserve">культуры и отдыха </w:t>
      </w:r>
      <w:r>
        <w:t>«</w:t>
      </w:r>
      <w:r w:rsidR="00F4180A">
        <w:t>У воды</w:t>
      </w:r>
      <w:r>
        <w:t>»</w:t>
      </w:r>
    </w:p>
    <w:p w14:paraId="28A01F1C" w14:textId="77777777" w:rsidR="00CD57F0" w:rsidRDefault="00581021">
      <w:pPr>
        <w:pStyle w:val="ConsPlusNormal"/>
        <w:jc w:val="center"/>
      </w:pPr>
      <w:r>
        <w:t xml:space="preserve">расположенной: </w:t>
      </w:r>
      <w:r w:rsidR="004D13BE">
        <w:t>за</w:t>
      </w:r>
      <w:r>
        <w:t xml:space="preserve"> предел</w:t>
      </w:r>
      <w:r w:rsidR="006A46F1">
        <w:t>а</w:t>
      </w:r>
      <w:r w:rsidR="004D13BE">
        <w:t>ми</w:t>
      </w:r>
      <w:r w:rsidR="00CD57F0">
        <w:t xml:space="preserve"> городской черты</w:t>
      </w:r>
    </w:p>
    <w:p w14:paraId="21D63E14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4D13BE">
        <w:t xml:space="preserve">с. </w:t>
      </w:r>
      <w:r w:rsidR="00F4180A">
        <w:t>Разд</w:t>
      </w:r>
      <w:bookmarkStart w:id="0" w:name="_GoBack"/>
      <w:bookmarkEnd w:id="0"/>
      <w:r w:rsidR="00F4180A">
        <w:t>оры</w:t>
      </w:r>
    </w:p>
    <w:p w14:paraId="331854FE" w14:textId="77777777" w:rsidR="00CD57F0" w:rsidRDefault="00CD57F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CD57F0" w:rsidRPr="00182109" w14:paraId="49F6E3C1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51F0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50D5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CD57F0" w:rsidRPr="00182109" w14:paraId="7B8FED07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3DEE" w14:textId="77777777" w:rsidR="00CD57F0" w:rsidRPr="00182109" w:rsidRDefault="00CD57F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8CA1" w14:textId="77777777" w:rsidR="00CD57F0" w:rsidRPr="00182109" w:rsidRDefault="00CD57F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CD57F0" w:rsidRPr="00182109" w14:paraId="1DFFD88D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51F00" w14:textId="77777777" w:rsidR="00CD57F0" w:rsidRPr="00182109" w:rsidRDefault="00F4180A">
            <w:pPr>
              <w:pStyle w:val="ConsPlusNormal"/>
              <w:jc w:val="center"/>
            </w:pPr>
            <w:r w:rsidRPr="00F4180A">
              <w:t>5416298991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2DC6" w14:textId="77777777" w:rsidR="00CD57F0" w:rsidRPr="00182109" w:rsidRDefault="00F4180A">
            <w:pPr>
              <w:pStyle w:val="ConsPlusNormal"/>
              <w:jc w:val="center"/>
            </w:pPr>
            <w:r w:rsidRPr="00F4180A">
              <w:t>13874196631</w:t>
            </w:r>
          </w:p>
        </w:tc>
      </w:tr>
    </w:tbl>
    <w:p w14:paraId="7B2367F8" w14:textId="77777777" w:rsidR="00CD57F0" w:rsidRDefault="00CD57F0">
      <w:pPr>
        <w:pStyle w:val="ConsPlusNormal"/>
        <w:jc w:val="both"/>
      </w:pPr>
    </w:p>
    <w:p w14:paraId="185891A1" w14:textId="77777777" w:rsidR="00CD57F0" w:rsidRDefault="00CD57F0">
      <w:pPr>
        <w:pStyle w:val="ConsPlusNormal"/>
        <w:sectPr w:rsidR="00CD57F0" w:rsidSect="00E36793">
          <w:headerReference w:type="default" r:id="rId6"/>
          <w:footerReference w:type="default" r:id="rId7"/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3F3913" w14:paraId="56072D12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7CC5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lastRenderedPageBreak/>
              <w:t>Уборочная площадь &lt;1&gt; на ОТ &lt;11.1&gt; (всего, м</w:t>
            </w:r>
            <w:r w:rsidRPr="003F3913">
              <w:rPr>
                <w:sz w:val="22"/>
                <w:szCs w:val="22"/>
                <w:vertAlign w:val="superscript"/>
              </w:rPr>
              <w:t>2</w:t>
            </w:r>
            <w:r w:rsidRPr="003F3913">
              <w:rPr>
                <w:sz w:val="22"/>
                <w:szCs w:val="22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5CA6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Уборочная площадь &lt;1&gt; (м</w:t>
            </w:r>
            <w:r w:rsidRPr="003F3913">
              <w:rPr>
                <w:sz w:val="22"/>
                <w:szCs w:val="22"/>
                <w:vertAlign w:val="superscript"/>
              </w:rPr>
              <w:t>2</w:t>
            </w:r>
            <w:r w:rsidRPr="003F3913">
              <w:rPr>
                <w:sz w:val="22"/>
                <w:szCs w:val="22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FFEE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Уровень обеспеченности освещением ОТ &lt;11.1&gt;</w:t>
            </w:r>
          </w:p>
        </w:tc>
      </w:tr>
      <w:tr w:rsidR="00CD57F0" w:rsidRPr="003F3913" w14:paraId="354BDB11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DCAF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1AEA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47DF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E6B8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D6DE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Количество не освещенных объектов &lt;10&gt; (шт.)</w:t>
            </w:r>
          </w:p>
        </w:tc>
      </w:tr>
      <w:tr w:rsidR="00CD57F0" w:rsidRPr="003F3913" w14:paraId="10EC02D4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DB8A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1818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3E30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9FD0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C974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2747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BB37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0086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Иными лицами &lt;3&gt;</w:t>
            </w:r>
          </w:p>
        </w:tc>
      </w:tr>
      <w:tr w:rsidR="00CD57F0" w:rsidRPr="003F3913" w14:paraId="7133A58B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3317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DC6A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86EE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29AE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F484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2FB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37A9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0504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5440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075F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CD57F0" w:rsidRPr="003F3913" w14:paraId="223C4D65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C41F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D891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FD74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2F9E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B07D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A16C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895F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D2E1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0BFA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7AF8" w14:textId="77777777" w:rsidR="00CD57F0" w:rsidRPr="003F3913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3F3913">
              <w:rPr>
                <w:sz w:val="22"/>
                <w:szCs w:val="22"/>
              </w:rPr>
              <w:t>12</w:t>
            </w:r>
          </w:p>
        </w:tc>
      </w:tr>
      <w:tr w:rsidR="00F4180A" w:rsidRPr="003F3913" w14:paraId="2A24E873" w14:textId="77777777" w:rsidTr="009F401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D23C" w14:textId="77777777" w:rsidR="00F4180A" w:rsidRPr="003F3913" w:rsidRDefault="00F4180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318 098,00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50FD" w14:textId="77777777" w:rsidR="00F4180A" w:rsidRPr="003F3913" w:rsidRDefault="00F4180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EA3B" w14:textId="77777777" w:rsidR="00F4180A" w:rsidRPr="003F3913" w:rsidRDefault="00F4180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318 098,00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97B4" w14:textId="77777777" w:rsidR="00F4180A" w:rsidRPr="003F3913" w:rsidRDefault="00F4180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485B2" w14:textId="77777777" w:rsidR="00F4180A" w:rsidRPr="003F3913" w:rsidRDefault="00F4180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9C512" w14:textId="77777777" w:rsidR="00F4180A" w:rsidRPr="003F3913" w:rsidRDefault="00F4180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215A" w14:textId="77777777" w:rsidR="00F4180A" w:rsidRPr="003F3913" w:rsidRDefault="00F4180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3D0F" w14:textId="77777777" w:rsidR="00F4180A" w:rsidRPr="003F3913" w:rsidRDefault="00F4180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273D" w14:textId="77777777" w:rsidR="00F4180A" w:rsidRPr="003F3913" w:rsidRDefault="00F4180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313D" w14:textId="77777777" w:rsidR="00F4180A" w:rsidRPr="003F3913" w:rsidRDefault="00F4180A">
            <w:pPr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64F63DD8" w14:textId="04E3C589" w:rsidR="00524AEF" w:rsidRDefault="00524AEF">
      <w:pPr>
        <w:pStyle w:val="ConsPlusNormal"/>
        <w:jc w:val="both"/>
      </w:pPr>
    </w:p>
    <w:tbl>
      <w:tblPr>
        <w:tblW w:w="4976" w:type="pct"/>
        <w:tblLayout w:type="fixed"/>
        <w:tblLook w:val="04A0" w:firstRow="1" w:lastRow="0" w:firstColumn="1" w:lastColumn="0" w:noHBand="0" w:noVBand="1"/>
      </w:tblPr>
      <w:tblGrid>
        <w:gridCol w:w="723"/>
        <w:gridCol w:w="3638"/>
        <w:gridCol w:w="849"/>
        <w:gridCol w:w="922"/>
        <w:gridCol w:w="922"/>
        <w:gridCol w:w="992"/>
        <w:gridCol w:w="710"/>
        <w:gridCol w:w="1277"/>
        <w:gridCol w:w="1134"/>
        <w:gridCol w:w="1277"/>
        <w:gridCol w:w="1134"/>
        <w:gridCol w:w="1119"/>
        <w:gridCol w:w="1147"/>
      </w:tblGrid>
      <w:tr w:rsidR="003F3913" w:rsidRPr="003F3913" w14:paraId="1BBF0936" w14:textId="77777777" w:rsidTr="003F3913">
        <w:trPr>
          <w:trHeight w:val="1215"/>
        </w:trPr>
        <w:tc>
          <w:tcPr>
            <w:tcW w:w="22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3725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11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6E70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116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3A96F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209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BE793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3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E0E7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3F3913" w:rsidRPr="003F3913" w14:paraId="2DEB45CA" w14:textId="77777777" w:rsidTr="003F3913">
        <w:trPr>
          <w:trHeight w:val="33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125C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1F50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1721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3D6A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Кол-во (всего)</w:t>
            </w:r>
          </w:p>
        </w:tc>
        <w:tc>
          <w:tcPr>
            <w:tcW w:w="6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0F3BE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Количество содержится: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B033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6073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Уборочная площадь &lt;1&gt; (всего)</w:t>
            </w:r>
          </w:p>
        </w:tc>
        <w:tc>
          <w:tcPr>
            <w:tcW w:w="147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C01E2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Уборочная площадь &lt;1&gt; содержится:</w:t>
            </w: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518F1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F3913" w:rsidRPr="003F3913" w14:paraId="38F60C78" w14:textId="77777777" w:rsidTr="003F3913">
        <w:trPr>
          <w:trHeight w:val="330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1277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B37B8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96196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0CF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12E1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3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0E1B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03BB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A0B11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6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B629E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7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C7344E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67F8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F3913" w:rsidRPr="003F3913" w14:paraId="257BD8C3" w14:textId="77777777" w:rsidTr="003F3913">
        <w:trPr>
          <w:trHeight w:val="948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492F8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2643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BBF8C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315B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A44B1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E1B41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C7483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2A996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D294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5E04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A39A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242B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B61CC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F3913" w:rsidRPr="003F3913" w14:paraId="0615EEF2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7871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60D1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10AB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5D74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0270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694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EEBF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F931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B895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0A53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F54A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F2F2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0FCF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3F3913" w:rsidRPr="003F3913" w14:paraId="1EB136E0" w14:textId="77777777" w:rsidTr="003F3913">
        <w:trPr>
          <w:trHeight w:val="39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C718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1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1B7FE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3F3913">
              <w:rPr>
                <w:rFonts w:ascii="Times New Roman" w:hAnsi="Times New Roman"/>
                <w:b/>
                <w:bCs/>
                <w:color w:val="000000"/>
              </w:rPr>
              <w:t xml:space="preserve">Лесопарк "У воды" ID РГИС 5416298991 ID СКПДИ </w:t>
            </w:r>
            <w:proofErr w:type="gramStart"/>
            <w:r w:rsidRPr="003F3913">
              <w:rPr>
                <w:rFonts w:ascii="Times New Roman" w:hAnsi="Times New Roman"/>
                <w:b/>
                <w:bCs/>
                <w:color w:val="000000"/>
              </w:rPr>
              <w:t>1389512857 ,</w:t>
            </w:r>
            <w:proofErr w:type="gramEnd"/>
            <w:r w:rsidRPr="003F3913">
              <w:rPr>
                <w:rFonts w:ascii="Times New Roman" w:hAnsi="Times New Roman"/>
                <w:b/>
                <w:bCs/>
                <w:color w:val="000000"/>
              </w:rPr>
              <w:t xml:space="preserve"> в т.ч.: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6045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2B9B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318 098,00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B1EB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5EA6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318 098,00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D895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AC35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4E0C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 шт./0 шт.</w:t>
            </w:r>
          </w:p>
        </w:tc>
      </w:tr>
      <w:tr w:rsidR="003F3913" w:rsidRPr="003F3913" w14:paraId="6E6338A3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2E26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457A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ДИП &lt;12&gt;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320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A18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02C9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BC3F2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EB96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AE10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1126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8CAF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F9A1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1126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6F97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DEC6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3FE6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 шт./0 шт.</w:t>
            </w:r>
          </w:p>
        </w:tc>
      </w:tr>
      <w:tr w:rsidR="003F3913" w:rsidRPr="003F3913" w14:paraId="484DF140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0BE2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B983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ДИП &lt;12&gt; с резиновым покрытием &lt;13&gt;,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C2D5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2FEA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0F7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5F2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7AD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20BB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98C9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3F79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D46A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D1B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3A06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35B7EB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D0FE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8AB3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ДИП &lt;12&gt; с резиновым покрытием &lt;13&gt;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E79E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7BA4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33A7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607C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5010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5826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84B8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5ACD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5970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0450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51B0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72A8AB8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906C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5C10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ДИП &lt;12&gt; с резиновым покрытием &lt;13&gt;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B27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15A4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0FA3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BA7B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EA10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4593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E89F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E8D8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98AD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FC5B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13AD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4F7FD5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875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54D3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ДИП &lt;12&gt; с резиновым покрытием &lt;13&gt;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0249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8F7D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7FEE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A553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4A18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6BEB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F758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CB0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5832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418C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8307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B95B14E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F416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D19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ДИП &lt;12&gt; - с покрытием из древесной </w:t>
            </w:r>
            <w:proofErr w:type="spellStart"/>
            <w:r w:rsidRPr="003F3913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CEBB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B567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2148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9BF4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BF0F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81C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3B23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97B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2274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9467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189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5CD369B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FAD2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2139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ДИП &lt;12&gt; с песчаным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5AB8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2D5B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E1F6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8972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B85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CA52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9C4E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3C10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15E6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01B4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3DFC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5C792B3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493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002E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ДИП &lt;12&gt;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BA5D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7029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B96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2D9D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B4E2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28B4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63AD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B794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7B33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22CF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3516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22B1700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3972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B620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ДИП &lt;12&gt; с гравийным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C2BB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5D36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C4B5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4486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9E5B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F737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1126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D034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3A85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1126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DDA8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4A35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A181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B0A1DA0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E435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B94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ДИП &lt;12&gt;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6E36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F4CF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8C2C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5095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4E9B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5C1B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4FC2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9E4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17ED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AD4F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9EF9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8AE21A5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F307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2CE3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ДИП &lt;12&gt;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E32C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DEBF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2DC2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52B3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8F09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3CA5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6700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3AEB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20F2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C03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E08A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EEBAD01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D74E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ACA7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Игровое оборудование на ДИП &lt;19&gt;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5029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0C41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F04B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4A4F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9895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5F6B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6A1D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BD3B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674D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E2A8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1B07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7B7CD5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8EF2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1.8.1.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BABA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Игровое оборудование &lt;19&gt; до 3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5ACA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DE52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DCD0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EA18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70BF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3A3E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2C6B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DCAA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4F5C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6F16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8934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5D3F413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E1AD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1.8.2.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86A7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Игровое оборудование &lt;19&gt;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9588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72D0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85A6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05BD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EF7E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A363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F6E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70C9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9B7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42BE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57B9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26F1A2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7660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1.8.3.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1EE5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Игровое оборудование &lt;19&gt;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04FE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6066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104D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4BC3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5AF0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93F1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740F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4CA4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0F19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1FC7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002F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5560720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BCC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1.8.4.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94FF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Песочницы &lt;20&gt;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C52D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4270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B091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8C2B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307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DE0D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8379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A0D6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1D97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FFC4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EE28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33239F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C308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EF6C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Веревочные парки &lt;46&gt;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DDF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8762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8984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759F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29DE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0DD4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6646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7B62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439C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A77C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2661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07235D04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5D35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2.1.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A06C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Веревочные парки &lt;46&gt; с покрытием из древесной </w:t>
            </w:r>
            <w:proofErr w:type="spellStart"/>
            <w:r w:rsidRPr="003F3913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1D28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6A2F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7C03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5E4E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C6E7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72D5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42A1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098F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8196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4A6E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3648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0A853A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4261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701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Веревочные парки &lt;46&gt; с песчаным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5D34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704C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F837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41E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45C9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0D92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6C3B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03A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E186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9FE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AF1B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2EC1511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EC4E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5910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Веревочные парки &lt;46&gt;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9F76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55BA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8D2D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DEB3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52D5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846D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21B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346C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F812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ACA3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BEB3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3498608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116D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57AF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C09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C6D6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D87F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60B7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37E7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6B28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CD4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1F5D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146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D267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A158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96B3B43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7C99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D297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веревочных парков &lt;46.1&gt;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C163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C217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D30D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79B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3E74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BCF4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AC94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797F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D679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B368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71DB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5CD93C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D4E0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2.5.1.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6864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веревочных парков &lt;46.1&gt;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B478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4448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5251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CB27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7EB5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BDCC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1309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194C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474A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CCC0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C888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C137274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B2E1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2.5.2.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4A28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веревочных парков &lt;46.1&gt;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C751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45E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CC88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4912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20C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937D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04E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3806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098F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967D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185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545FFB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AB61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2.5.3.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8640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веревочных парков &lt;46.1&gt;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31C7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6ED1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2ADF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8234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D8EF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27A7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0EDD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0227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6601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1CCD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C368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77B2D20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FE6E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AC49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"Автогородок" &lt;47&gt;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50BC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0D3B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6DCD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2D0E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56C4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901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EF77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8628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7B34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5580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FB97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5C12DDA4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EFA1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E346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D35A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0002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3237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3C49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A08E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498A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0252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DA8F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7483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A734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5F41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A3FDE84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DC60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1DDA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"Автогородок" &lt;47&gt;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0CF2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78DD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A45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4C69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3E8F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D690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22F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E1C1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8FDF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2E0F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E2CF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249A69C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83F2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C774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938D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6333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8D8F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971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BA94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B07E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AF85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6102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5726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24D3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8ACC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DA309DE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997B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E610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"Автогородок" &lt;47&gt;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C6A9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2B73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AA87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CE87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003E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2EF3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EF3B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8367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ECA5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5A50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9D3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BDB69F0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E698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3.5.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4599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площадок "Автогородок" &lt;47.1&gt;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E742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B357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EF7A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F072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21BF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7A0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8436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EA6F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98A0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054D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41F2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A88D01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C0F6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3.5.1.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8B08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площадок "Автогородок" &lt;47.1&gt;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8DC0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E8A4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ACDE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A258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DB91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3023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90E2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02ED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24EB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397E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8552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D65921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4621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3.5.2.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3F4B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площадок "Автогородок" &lt;47.1&gt;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084C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172E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291E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4911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F7D2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0C11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C889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0DEA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A5F5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79E8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9CE2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E139DAA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26ED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3.5.3.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3434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площадок "Автогородок" &lt;47.1&gt;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93A2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90D4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F93E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A758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B05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FE93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27D5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FE38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77E5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79FF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0629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FAB08A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455E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156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аттракционов &lt;48&gt;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A65B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DB0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A96C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6C7F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2957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BDE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F34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34D1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08F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C7B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03EE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6801E4BF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7C07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062B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8B2A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A307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158D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8DD6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2C14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EEE6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DE02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E25F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36C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C558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8D43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DBA9B51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1580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A691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аттракционов &lt;48&gt;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F91A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42AE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FD63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8AE4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3A90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8182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298B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A299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AF9D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ED74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6F2B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4E2EA6E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552C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5B34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B5E7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4EE5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8BFB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0028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F066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6AC0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2BB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7811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133A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6E8F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3B27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454394D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85E6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A19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аттракционов &lt;48&gt;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B3C3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1BAE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C479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29E7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5AFF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D73A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B6EF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CDFA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C24E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00CE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BDE1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6B42ECE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71F1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12A5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Аттракционы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3570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D88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1EB8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4A1B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C818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2241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F262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6741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F6CD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05F6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9F68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DA0B115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4556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4.5.1.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E001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Аттракционы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6C68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BF8A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EC19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563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E732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4E16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73F3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23B2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3933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4901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8584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A3B4B08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6391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4.5.2.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7EA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Аттракционы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60D6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D556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3201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32F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B97F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1885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75DF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DDFE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423D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0F24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ABC6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463E050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A5CF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4.5.3.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DD26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Аттракционы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D0B9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166D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3CDB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74CA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5845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2718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AB1F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A541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86D1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CEAF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DB0C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670187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1606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C860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E3A8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8C05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774E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D0E6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E3AF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9F7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1035,08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EEA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6D21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1035,08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77C0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CE13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802C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9 шт./0 шт.</w:t>
            </w:r>
          </w:p>
        </w:tc>
      </w:tr>
      <w:tr w:rsidR="003F3913" w:rsidRPr="003F3913" w14:paraId="5918C3FF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7443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14B5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46CD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0A0A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07FE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6F10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A1B1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D66D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F361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C326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59B7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9F1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3809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73085D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3EEB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5.2.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AD87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E7D0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074A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7FA1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232E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6922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155F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B5A8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D455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AC37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9C5E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A440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719A5D0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BD6B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8C7C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4F80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C237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9A74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261C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DB7C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F443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A1C9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8E3C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7A91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F39C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8D11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916C457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AE33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5.3.1.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BC0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392AE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F0F7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05F1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D6EB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D4F8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FC65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9574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5AD1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EEA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7ED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D93A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3F3913" w:rsidRPr="003F3913" w14:paraId="430EC0FE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7007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5.3.2.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8C9C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222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3929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B0A7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E254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882F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4E85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31F4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3214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FCB9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298B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90F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8C48841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EAD3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5.3.3.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6C6E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97C2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D0E7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1598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375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CFB6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5C6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2066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B5C5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1D8F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E06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E223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FAF449A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BF66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8067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Спортивные площадки &lt;21&gt; с покрытием из древесной </w:t>
            </w:r>
            <w:proofErr w:type="spellStart"/>
            <w:r w:rsidRPr="003F3913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CB62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5F05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1BCC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303B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267E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832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BAEE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22AA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B85B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57BA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6462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B0F9C2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7A56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0677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песчаным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ED37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2765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2846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D4D7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27C7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EBD9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B751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8A2B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8184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76F8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E2F7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0B81949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67FA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BEA5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гравийным/щебеночным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98F5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D4CA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3990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1CDD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2DBC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6CC0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1035,08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E9EE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30D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1035,08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ADB6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04F1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7208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B8AF4E5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EE67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CB1C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газонным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E23C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01B8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D02C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F717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1BE4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D52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4E43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492B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C28F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BE94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09A4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8B8E394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1A35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462F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искусственным газоном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5DBF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4C06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67DF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C71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DFD5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D15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A24A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BEF1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FD41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954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88D1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E2BB0C3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F57C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7D4F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2203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A839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73F1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C9D0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1653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5E8D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280E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8276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CCCE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D60A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1E3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2DB4AE3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9041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5.10.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F3C6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DF97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90CB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9E6A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27F9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5A56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79A0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C627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984D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9BBE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AE66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715C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926687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4A6E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5.11.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3CDD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Спортивные площадки &lt;21&gt;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CE72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DB88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D3E1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45FA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6A5A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E71D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2A52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633F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4551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0017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5AE2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EB0DA12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3028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4458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C92D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9A4C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4723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E79B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0B50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CB86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C68D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EFD3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5CDA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0286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A1CD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AB88769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A8AF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5.12.1.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279A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Спортивное оборудование &lt;22&gt;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0E30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2D07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483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A90E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4D5F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1307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DD10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8B41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09E5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6F88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8F7D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5DBC45E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FA9A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5.12.2.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D263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Спортивное оборудование &lt;22&gt;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FFA0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898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F3913">
              <w:rPr>
                <w:rFonts w:ascii="Times New Roman" w:hAnsi="Times New Roman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DB73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3F3913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B5F7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992C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0812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7C37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236D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FDAE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DE49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6C3A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9BF1CC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90B9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5.12.3.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D5CB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Спортивное оборудование &lt;22&gt;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BBF2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1757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338F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CDEB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9699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4FF4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31C5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2261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D2CD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CC7D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C016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5943408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0772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70FA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Хоккейные площадки &lt;23&gt;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0F56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43C6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EF5A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3735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BCE3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3852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8DDC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1BBD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0140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E149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96F0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ADB6D2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CF95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5.13.1.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7322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Сборно-разборные хоккейные площадки &lt;23.1&gt;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D274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83A3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D1F2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0DB3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74B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9FAE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C38C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B0C9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F2F6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AA33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4472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3187C05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748E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5.13.2.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4E10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Стационарные хоккейные площадки &lt;23.2&gt;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9568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87CF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ECAF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E8C8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2D70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152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9186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938B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2ECB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0604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A735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C971255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A9F5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07A9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Сезонные ледяные катки &lt;54&gt;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AE71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126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24DA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95D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0576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6647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8CC6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539B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32B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010D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23B3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6A807BB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7472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1A22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Сезонные ледяные горки &lt;55&gt;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7475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8372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8EAF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B437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72FD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383F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A059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5B63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D457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D962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6466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470CF95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D65C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5684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Скейтпарки &lt;56&gt;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DD9A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403E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5C69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1B39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30B3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2C7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7D67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C838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DBCA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A8BB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E9E6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4596556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8570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E8CF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Велотреки (велодромы) &lt;57&gt;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2C42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B357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F5D1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318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E2BE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7D2F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59D4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FB2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13AB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73FF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F039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A2653FD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177E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17C5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Роллердромы &lt;58&gt;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FCAC0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0D49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7D62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0875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4EC4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900D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1EF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FDDF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2721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ED84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B2CE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7301EFE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0E1F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5.19.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A488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Скалодромы &lt;59&gt;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E386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729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4C74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DB4B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A22E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AA72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B60E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160A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68FC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5E72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2CA8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BFC7FBB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1C57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18C9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отдыха &lt;24&gt;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AA02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F776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36AF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BCF2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6552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D47B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4A76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5BF6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CAEB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80D6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62D1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53DD44C6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D018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F59C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4E0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9A60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2EF1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A7CE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66A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205F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B506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7AB4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276F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9E59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913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6DDD72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4325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C790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отдыха &lt;24&gt;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C666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0406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2720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C3C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F6D3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CD6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7332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2227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09A5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D486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07B7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CA00130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3D93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6.3.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1225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отдыха &lt;24&gt; с гравийный/щебеночным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E699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6DDB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39C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9B1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D506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1712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DDB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2EA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7F5B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A6E6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B62F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875767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A3A0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1AD4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Площадки отдыха &lt;24&gt; с покрытием из древесной </w:t>
            </w:r>
            <w:proofErr w:type="spellStart"/>
            <w:r w:rsidRPr="003F3913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0A12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34FC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758E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9B1A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1B64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999E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1246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E715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EDBF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A5A6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A943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E4CEB2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ECE0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2ED1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отдыха &lt;24&gt; с деревянным настилом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E393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5ACC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11D4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E5E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E34F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3D21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F59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3B6D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A84E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9D60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3CBC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1C14C03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625E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9477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отдыха &lt;24&gt;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788A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35CF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36EB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A3DC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13EC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254A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7386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BB3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8139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5297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422A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65106C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DDA8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5DC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отдыха &lt;24&gt; с песчаным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ABAB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A915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5B4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D334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609D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409C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798C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D6F7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B4D7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8223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4F96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98A5D4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E3E7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F0ED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отдыха &lt;24&gt; с газонным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9C72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A8DC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D8D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BD23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C046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108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5971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2880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853C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1A7D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1D58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B8F04D6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8A16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543B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28B2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15DA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31E5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F084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D797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A874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C3901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BCD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D267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A1A2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8DE2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186B63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97CF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6.10.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B762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отдыха &lt;24&gt;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19ED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8BAE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6633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828A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BED3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989A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226E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A587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06EB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4907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6F66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4C9A8AC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920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6.11.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8066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Пикниковые площадки (зоны)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BABE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DFC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D6D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E66D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D1AE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D077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48FB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A228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BF7D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0395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5967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0DE25E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8A1B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6.11.1.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155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Пикниковые площадки (зоны) с мангалами (очагами)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E96A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6CB7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7F6D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627F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82AF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50CF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015C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08BC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EF6E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3032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D36D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22C95E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01D0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66BC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Пляжи в составе ОТ &lt;11.5&gt;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1DA7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7801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8EEC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D49F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C7F3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9816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6222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881D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9E8E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7B60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051B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081ACD3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F9B6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8B7A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Пляжи в составе ОТ &lt;11.5&gt; с деревянным настилом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9315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7BE7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3851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4DE3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D427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C87D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3C8B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852F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303C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4B86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3B38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30FB52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F469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2FA2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Пляжи в составе ОТ &lt;11.5&gt;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2621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AA6C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C517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E3F2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8F3B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975D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A76D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E301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779E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BAE4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A28E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54C467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487F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09B1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Пляжи в составе ОТ &lt;11.5&gt; с песчаным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AC06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53E8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DE4C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F085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03EE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A3EC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7DCE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20D4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4B07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2A4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39E4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FA9DD83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804F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276D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Пляжи в составе ОТ &lt;11.5&gt; с газонным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6793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4FBA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763B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9AE8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9A10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43D0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6E0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28B3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2D98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0CEA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429F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EEA9D0C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3D80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7.5.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49FC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15C9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A16E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C592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610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D3F7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8364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74CA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3D2F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074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4B2A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73B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5A812C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79D5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CE7F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Пляжи в составе ОТ &lt;11.5&gt;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C50F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9EF5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FA28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A677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0EF7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F85F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3377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4797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4E03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B505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6CF3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9062ED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50CB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4EF8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Пляжное оборудование &lt;69&gt;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66A1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17A0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25D4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1D36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8B38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BD4A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8D9C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6ED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A665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4B00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204F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FEF6580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F902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7.7.1.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B08D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Кабинки для переодевания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EDAC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BC06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0635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0D8F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0C1C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6590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2B07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9C62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309E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0A17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E257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BC9F6FF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5A63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7.7.2.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7114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Душевые кабинки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DD3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6EEB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1D85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69D3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90AC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EA9E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85B8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B4F3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B95C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EAD9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75F9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7BD19D6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583C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7.7.3.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C6B4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Шезлонги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BD5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46D5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256E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BADC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6CCC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A3F7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17DE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8510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8426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8DF6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F7F2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F37B49C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5027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7.7.4.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C029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Зонты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B5A2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D7B9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AC39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D739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8EAA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F17B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D4B1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60D5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9A81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2D8D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4AEE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BACF592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8777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7.7.5.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C3CA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Иное пляжное оборудование &lt;68&gt;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F37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8728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E1D6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ABE0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8E29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8AE3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0503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23ED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0ED6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096E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B14E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110C45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5C93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5217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1ADF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ADCF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C484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D7D2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7CF5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AD61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4DA4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66AB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8228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081A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AFF4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3F3913" w:rsidRPr="003F3913" w14:paraId="4E088121" w14:textId="77777777" w:rsidTr="003F3913">
        <w:trPr>
          <w:trHeight w:val="126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97DF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1912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B055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9024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9E4B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828C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1548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3963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7263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191B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14C1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FEF6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1453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A98D3AA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EB36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4EC7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FF1E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0545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00E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4CB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F9AC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290D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ACD4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2532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D76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3A30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2872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CE6349C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D067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CBCD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49EB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A28A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5610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95B9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C3D6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B4D3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DF97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7425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7BDD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BE07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E0D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19F0034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D1C9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D9CA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Площадки для культурно-массовых мероприятий &lt;61&gt; с покрытием из древесной </w:t>
            </w:r>
            <w:proofErr w:type="spellStart"/>
            <w:r w:rsidRPr="003F3913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E779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E06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B0D3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65C7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5C2F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4EB4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3A8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7647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74C7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CE2C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4773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F69E416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7A8B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FC4C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BDEE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325F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59EE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EA42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CD6B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532A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5B95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3212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CC9D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8E93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6E8B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FEC4938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FD74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8.6.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30DA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0468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E174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0237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E2F7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0369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AD5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E6B1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E212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99A1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88F6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1A38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6BD7A7D" w14:textId="77777777" w:rsidTr="003F3913">
        <w:trPr>
          <w:trHeight w:val="126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1998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B7BA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384B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752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8838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BE5F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2B0A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F50F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2790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93B0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AA50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A0FC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D1AE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6E2256E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0E9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8.8.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F109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B1F4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BE52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1B9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7D6D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9218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775B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C6A4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66D2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73E7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3993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9D23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CD7DDE9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2AF4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AE0C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выгула животных &lt;62&gt;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D1B2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7E5E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CED3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47C2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C51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9A55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9E6F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F113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513E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A189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DC97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3F3913" w:rsidRPr="003F3913" w14:paraId="30EF2955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9062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9.1.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D6C6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выгула животных &lt;62&gt; с песчаным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425F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0AB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5A2A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D4DD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0DA6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8317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F2A2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003C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E21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57EF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525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A66E62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16CC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9.2.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80D4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выгула животных &lt;62&gt;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1381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20DD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9ED9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B7BE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D883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069E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B58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0252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F842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D53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7FA3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9D0CFB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8154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9.3.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5E81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выгула животных &lt;62&gt; с газонным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682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3780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1D6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175E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5E42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FA5C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8BBA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4047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CC47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9E4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5587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7EAA7B2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D4F3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9.4.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4992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3E1B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6984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B8B4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A9C8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2AA7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1D05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2C69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A5E8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97E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44DE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D405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F0BBF1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019D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9.5.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B9C6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BF2B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AFB0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DC76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7EEF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87D0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1984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C167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5B26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B2DC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91DB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6B6B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32D698D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F2CA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9.6.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FCA5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площадок для выгула животных &lt;63&gt;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2721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02B1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1A42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3A96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800C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2E36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BC6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E10E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A5DE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7162C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7296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7BF8FA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74B7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9.6.1.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62CC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FC7E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3951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BA6D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B656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D490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8598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E854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BBF5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888E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9026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CEB6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6C87C29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7E8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9.6.2.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EC4E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площадок для выгула животных &lt;63&gt;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5DD8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0D35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9ADF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4B1E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8DEF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E04C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AA48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6C58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3C65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E028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4C57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CEDC05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01C9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9.6.3.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4C13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4387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6E19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9CFE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892A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FC99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4ADE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00B7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40BC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4926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173B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084A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CFAF6F8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913B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51C5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дрессировки собак &lt;64&gt;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DAB9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CCC9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0DBA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83F2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AD98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842F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E1B0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ED9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3DE1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C77F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232F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3F3913" w:rsidRPr="003F3913" w14:paraId="4DB98C9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1408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4D92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дрессировки собак &lt;64&gt; с песчаным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C69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022D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5353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8931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EE39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D1D3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5FA1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8A9B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3850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35C8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23C2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7284EB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3451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E3AB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дрессировки собак &lt;64&gt;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FD45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15D6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A006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D64A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B253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FCB4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65F3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0E8C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EDB8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9B88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8894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99311B3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103E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E54B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дрессировки собак &lt;64&gt; с газонным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5782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F5FC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B7AC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18F0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84FD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AC3B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3259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4D63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B9C3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5548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7C73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98541AF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AF61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09A9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6730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7E9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EF2D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5F15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8D0B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C50E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885E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5128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4C6A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671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DCA4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4057555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5AC2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9CB8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2BE5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CA2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4074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8196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3E38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D95B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5E3E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5CF6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2166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3516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6B54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456D631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3001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8484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для дрессировки собак &lt;65&gt;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8B8C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5C25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CB2B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FB6D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5689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920D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EEC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6638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5C8C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448B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781A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7317EC3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3D17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10.6.1.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6CC5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для дрессировки собак &lt;65&gt;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B16B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2C81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2E5F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CCC6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A9AE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58A0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DF16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317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8E3C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74C1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FFA4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B37B429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8DA2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10.6.2.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6DA4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для дрессировки собак &lt;65&gt;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1694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1B6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546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49E8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1768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C232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E804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B816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017F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37C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64F9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75248D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7691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10.6.3.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7ECF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для дрессировки собак &lt;65&gt;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B073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FAA8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D109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383F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AA3A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4057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3A0D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E51C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48B9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D397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34B7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7B082CC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1B76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4B21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Контейнерные площадки &lt;25&gt;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122D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2E0C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54AF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9D38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3B36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5A74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FC94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98B3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FE3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3093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633D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5F1A4C65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699F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11.1.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D41A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C112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B30E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FF4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239E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5944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5B3B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C6A7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D422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FB3B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EAD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2AF4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7B435D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19B3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11.2.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CE66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Контейнерные площадки &lt;25&gt;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09BB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2BD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ED70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B739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F52F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E63B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329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A9FD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3B62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0D4D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1CC3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36F4022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26D9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11.3.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4318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D97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B728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4E3A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D81B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6F8D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621F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18E8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547F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71C7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C92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2965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FFC91C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C23B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11.4.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38C6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Контейнерные площадки &lt;25&gt;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F4D7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B076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8A17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7F76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BE13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C0C4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F6E4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5C6F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0097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8ECF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83A9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A4A29B5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1D18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11.5.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08F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258D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7FF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2B36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A704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2549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42E4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0123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7993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D35D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7135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D6D6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9DC7D01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EEE2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11.6.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424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Контейнерные площадки &lt;25&gt; с контейнерами для ламп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8735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DE8A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27DC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EDB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CA81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A982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D24A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3215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39D5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7E10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1B6B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85B94A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4620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0CDF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Контейнерные площадки &lt;25&gt; с контейнерами для батареек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AD5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1D62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15AB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2733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A5F5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96B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EF1B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CBCC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3AF8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2C56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D0DE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CF0C364" w14:textId="77777777" w:rsidTr="003F3913">
        <w:trPr>
          <w:trHeight w:val="390"/>
        </w:trPr>
        <w:tc>
          <w:tcPr>
            <w:tcW w:w="2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207C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11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0867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Автостоянки &lt;26&gt;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2D60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A764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78B0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D8FA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C695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1CB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B78E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914D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0A84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3E25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FE35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7A0B4A82" w14:textId="77777777" w:rsidTr="003F3913">
        <w:trPr>
          <w:trHeight w:val="636"/>
        </w:trPr>
        <w:tc>
          <w:tcPr>
            <w:tcW w:w="2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849DE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A9B6A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1E11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F3913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3F3913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50BD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3307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6E90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7447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A00D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EF04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96595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E811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DC81A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6425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F3913" w:rsidRPr="003F3913" w14:paraId="0513BE22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64DD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5319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CF4D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F3913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3F3913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A3E7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B2B0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E96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214A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F59C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424F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A494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A222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DFC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C5C0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A609FF9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1D14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7649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Автостоянки &lt;26&gt;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AEB1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F3913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3F3913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9C3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7053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F11E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F84D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9155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4522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111D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727B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CA9E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F8CF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699DA7E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5FA0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5F85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Автостоянки &lt;26&gt; с гравийным/щебеночным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62AD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F3913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3F3913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5EA7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FF2C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099B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53BB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0FDE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A3F2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5446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D4A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4D2F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E045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1E9956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FFFE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8D22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Автостоянки &lt;26&gt;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2F37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F3913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3F3913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2F93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F9CC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E6A6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5428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6A6C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85F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986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1210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CAC2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5779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3538D00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5571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A58C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Автостоянки &lt;26&gt; с покрытием газонными решетками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BD0A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F3913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3F3913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1AAF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93E1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0E40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9E14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5163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34F9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24D5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E070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F89A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FBE4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FB27DB8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4FF5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12.6.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5356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E871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F3913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3F3913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21D1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2754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A565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0671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F72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9821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FEDF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804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6524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04E8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83239F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DD77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0692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Автостоянки &lt;26&gt;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E73A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3F3913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3F3913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7A4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D5C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F91C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81A0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BEBE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65A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FBE8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D64C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F624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95A8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E33280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5B10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581F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платных автостоянок &lt;26.1&gt;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8609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F262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6715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7F18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97B5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EAF3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5E58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2ECD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5DA7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BBF1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E620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C16B53E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3F9C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12.8.1.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106C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платных автостоянок &lt;26.1&gt;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ECE5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E16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3F5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413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CD2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19E9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D2C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1F49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112E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018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E1FC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DACAC5D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3E71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12.8.2.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50F7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платных автостоянок &lt;26.1&gt; 3-7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FCF7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E672F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4BE0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9EB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F193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87D2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6E16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296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5A0E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B63D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2DED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5C1DCFC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D2AB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12.8.3.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CEB3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Оборудование платных автостоянок &lt;26.1&gt;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8D8C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01F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5409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BEAA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5BD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646A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172D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FC42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5C7E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3467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3BAC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77F60F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75DD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857C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НТО &lt;66&gt;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C303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21C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FEE0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B514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A807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017D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0A56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5F64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69C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FD9D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5C6F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0D4F1E35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82FD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FF67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FF9C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DC4A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EC69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63D7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1D70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3E41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316E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3A5F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2D81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8984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70F9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7C01C2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689D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27B2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НТО &lt;66&gt;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B920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D46D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2B5F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A953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C82A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D28A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E067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A844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1867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0419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05CA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62ECDC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4228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DC7F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НТО &lt;66&gt; с деревянным настилом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D6C0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546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7771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10CF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A53F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4F3F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029A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B3DE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32E1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B50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21CF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170960E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A450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62A2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BFE7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F304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C852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C6C0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919F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6E9C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2921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A60C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0956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F7C3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CF28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ADDE96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98AB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13.5.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AD95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НТО &lt;66&gt;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15A3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EC7D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6926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B2B7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F815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101D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FF01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A86B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DC9C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3C2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0FED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959B6CC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F159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B21A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сезонных (летних) кафе &lt;67&gt;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71D0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228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E353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CCB2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ABCA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568C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1870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56D6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412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4037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4AD5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711CEAEF" w14:textId="77777777" w:rsidTr="003F3913">
        <w:trPr>
          <w:trHeight w:val="126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676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14.1.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4423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BF5C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0413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37D4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8F40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6094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EE2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4DC3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0B22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F2DE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1B9F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6E1B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A1CE7FE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DD66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14.2.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6DF6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5058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1CBC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48DC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FF38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E02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6F99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16C3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0944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63B8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6263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5286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D9C66C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CC18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14.3.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A4C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7542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548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1631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256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A3F8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32E2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DD6F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D67D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4E12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F0E7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A5E3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2C5C417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FB1B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14.4.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28A9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B57A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FC1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2C9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8A41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CA79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5B7B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52D2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3582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91E7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3913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6520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CE27F72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06F4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14.5.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92D1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2A2D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DFEC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2F42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C617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3028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4735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8E3D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85FE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4FE3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A164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614A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8AB2A0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FDDC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D0AC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14</w:t>
            </w:r>
            <w:r w:rsidRPr="003F3913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46FB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F2C2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EB2F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531F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A57A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063E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46A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50C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E0E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6A6E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E608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7AA98CEA" w14:textId="77777777" w:rsidTr="003F3913">
        <w:trPr>
          <w:trHeight w:val="126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87E4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035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14</w:t>
            </w:r>
            <w:r w:rsidRPr="003F3913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0A28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79DE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0D1B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A924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99E9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675B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F3D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81B2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6D26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1AEF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186B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ADD80AA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FF1E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11A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14</w:t>
            </w:r>
            <w:r w:rsidRPr="003F3913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A791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59E3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3528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13DB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94BF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3AB8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741D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6989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7F85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F49F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58EA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6D97939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DF33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86FA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14</w:t>
            </w:r>
            <w:r w:rsidRPr="003F3913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132D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91B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3A3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D802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AC35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5CD8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9C9D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09D4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DE5A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15C5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F5EE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2B6AB2E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C525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02DF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14</w:t>
            </w:r>
            <w:r w:rsidRPr="003F3913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F824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647D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FFA9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C94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D781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4E14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308E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8806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288A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1EA2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FBDF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4172CF2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1DB7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15.5.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CBF8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14</w:t>
            </w:r>
            <w:r w:rsidRPr="003F3913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3F3913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C04A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AF1A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65B7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04B2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036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EF32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1EFC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7DD3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E447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69AE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220F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CDF0253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426D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3DC2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14</w:t>
            </w:r>
            <w:r w:rsidRPr="003F3913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1A54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E57D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D35D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7454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AB71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00EC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3E57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826F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C4FF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475F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E909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F521297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8E67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E6BE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14</w:t>
            </w:r>
            <w:r w:rsidRPr="003F3913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E3C6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F4FB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32B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AA00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B1F2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66AB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7CE3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EB3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E881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7DA4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CF22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CD9F5AF" w14:textId="77777777" w:rsidTr="003F3913">
        <w:trPr>
          <w:trHeight w:val="126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FF79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15.8.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9E8F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14</w:t>
            </w:r>
            <w:r w:rsidRPr="003F3913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B43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38F9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8888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A290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52C7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898B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888F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C355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725D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498A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0304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3F33701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2E9C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15.9.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F61C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14</w:t>
            </w:r>
            <w:r w:rsidRPr="003F3913">
              <w:rPr>
                <w:rFonts w:ascii="Times New Roman" w:hAnsi="Times New Roman"/>
                <w:color w:val="000000"/>
              </w:rPr>
              <w:t>, с иным твердым покрытием &lt;19&gt;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67A5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F2E4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FEE5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7DD3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F789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2870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41F7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904D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B33F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5B41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9DD7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FBF42BA" w14:textId="77777777" w:rsidTr="003F3913">
        <w:trPr>
          <w:trHeight w:val="330"/>
        </w:trPr>
        <w:tc>
          <w:tcPr>
            <w:tcW w:w="2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1E5B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11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5D0A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Проезды &lt;27.1&gt; (всего)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3761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5D9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2DD4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EB1F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F63F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BF7B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C002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EA0A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4E66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7D3C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5969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6630BD6D" w14:textId="77777777" w:rsidTr="003F3913">
        <w:trPr>
          <w:trHeight w:val="324"/>
        </w:trPr>
        <w:tc>
          <w:tcPr>
            <w:tcW w:w="2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F969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EFE69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EAF6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C269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1215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98A3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D8E20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643CA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699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3C3E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DFBC2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1FD5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0859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F3913" w:rsidRPr="003F3913" w14:paraId="15B6D785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FEFD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FEA0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13AD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B74C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C613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97FA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2DE0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D248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0769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337C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ED55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AFF2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AB2B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C51450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6D64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6DD7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Проезды &lt;27.1&gt;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A4A1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9088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826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8AD2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69C9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1F8F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9DB3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C075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1F16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655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AD2A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900D1D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3473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FB8B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Проезды &lt;27.1&gt; с гравийным/щебеночным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DECA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C373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EA7B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62CC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0480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6F7F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2F7D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B201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BE20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B438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A0D6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F7928B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F83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8D75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Проезды &lt;27.1&gt;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973E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03C3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2AEA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1DCC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FC86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74EB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47B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586D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2FA1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114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1E70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2C9333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D177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A995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Проезды &lt;27.1&gt; с покрытием газонными решетками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92EF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A9E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0416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922D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A94E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04DD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73A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BC6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0FC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491D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CC75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CCEB9BE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DDB0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8A1E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Проезды &lt;27.1&gt; с комбинированным или иным </w:t>
            </w:r>
            <w:r w:rsidRPr="003F3913">
              <w:rPr>
                <w:rFonts w:ascii="Times New Roman" w:hAnsi="Times New Roman"/>
                <w:color w:val="000000"/>
              </w:rPr>
              <w:lastRenderedPageBreak/>
              <w:t>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7757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lastRenderedPageBreak/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1C3E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42F0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D2AC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E580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4C30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C1C9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0EC4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50E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AB8D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0D45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6B56E54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860F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D1E1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Проезды &lt;27.1&gt;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7B53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FD1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6EEA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E74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8F7D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7D5C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03C3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38B9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EBF6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197F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F34B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1760DFB" w14:textId="77777777" w:rsidTr="003F3913">
        <w:trPr>
          <w:trHeight w:val="330"/>
        </w:trPr>
        <w:tc>
          <w:tcPr>
            <w:tcW w:w="2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6421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11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2415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Велодорожки &lt;28&gt;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0E63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DB13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54D6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70C8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8AC6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9B91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E758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EC11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2400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05BF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5B8F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3F3913" w:rsidRPr="003F3913" w14:paraId="1C9C7C53" w14:textId="77777777" w:rsidTr="003F3913">
        <w:trPr>
          <w:trHeight w:val="324"/>
        </w:trPr>
        <w:tc>
          <w:tcPr>
            <w:tcW w:w="2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35B2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DDD6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4D07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EBA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7921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C07D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F4D51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07A8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8468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07AF6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1830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D41C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80F75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F3913" w:rsidRPr="003F3913" w14:paraId="35043690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A41D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C85B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352B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9130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B66C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3CB5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BE48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9E8E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9B18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D45D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C235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588B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ABDE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F40D99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DFE8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9DD6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Велодорожки &lt;28&gt; с гравийным/щебеночным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E9A6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5EB7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6CE8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E07E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11FB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AE60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6A07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7930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F850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F1F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A656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B5E308E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8400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D6C8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Велодорожки &lt;28&gt; с резиновым покрытием &lt;13&gt;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8D63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F337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6C94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5841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9162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3F86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CD18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FAA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4496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0CCF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4ADD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AE2A6C0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97F7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17.3.1.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AF34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Велодорожки &lt;28&gt; с резиновым покрытием &lt;13&gt;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4EEB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60A1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CFB2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AE95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7A6D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7A0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0C28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25CC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EF61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2E30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CA99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D876044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3E3A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17.3.2.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03CB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Велодорожки &lt;28&gt; с резиновым покрытием &lt;13&gt;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68FF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E2C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123E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B0B3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B177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F6D0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6354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6C42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0D4F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66FF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2B3C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39A758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4C00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17.3.3.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8D18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9CB0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DC55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8B4F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2FBB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0483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0506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9967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E80F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74C5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97F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F101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3AB1B15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C07C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30C3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7CF2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1ED3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65B1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0F10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B363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CB1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DF80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1670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B729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87B2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94EA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BDAAD98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ADA3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2EEF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Велодорожки &lt;28&gt;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631E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633C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D3B9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4426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48A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A121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615E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3862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E5F5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C1FB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96F2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238916F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28C6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1A36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Конструкции </w:t>
            </w:r>
            <w:proofErr w:type="spellStart"/>
            <w:r w:rsidRPr="003F3913">
              <w:rPr>
                <w:rFonts w:ascii="Times New Roman" w:hAnsi="Times New Roman"/>
                <w:color w:val="000000"/>
              </w:rPr>
              <w:t>велопарковок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 xml:space="preserve"> &lt;29&gt;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7CCD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B17B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9DB2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9B4B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5F3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3B8A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EC9C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000E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08D4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9402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DE93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5DDC0CB" w14:textId="77777777" w:rsidTr="003F3913">
        <w:trPr>
          <w:trHeight w:val="330"/>
        </w:trPr>
        <w:tc>
          <w:tcPr>
            <w:tcW w:w="2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040D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11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4592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Тротуары &lt;30&gt;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C763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123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542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710C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BC8A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CD1F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06FF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3174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1483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BAFF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A30C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5E21C6B6" w14:textId="77777777" w:rsidTr="003F3913">
        <w:trPr>
          <w:trHeight w:val="324"/>
        </w:trPr>
        <w:tc>
          <w:tcPr>
            <w:tcW w:w="2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3A13A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1184E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550F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FD7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CB1B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B42A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98D3D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03AA6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D46C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00D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48AE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70C4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40E87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F3913" w:rsidRPr="003F3913" w14:paraId="687179CC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10C8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18.1.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AA42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7875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EF5A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40A7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1A98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1927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C7A5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EC57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9EF8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6AF3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D7C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FC1F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A442408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A691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18.2.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F6DD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Тротуары &lt;30&gt;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628B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61E9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0AD0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B7A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9613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36D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4230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0837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FF70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45AA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6785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CA4910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7332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18.3.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3313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Тротуары &lt;30&gt; с гравийным/щебеночным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506F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8403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450B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8D14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03F2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33F7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5931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8A65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0ED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403F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7F45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BD76E2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BBB9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18.4.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85CB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A59B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0648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E290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7AC2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54FF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A1FF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9CB2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48C3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4C28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84C2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E3F1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66E2EF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8F6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18.5.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9F94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Тротуары &lt;30&gt;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D61E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1A27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2E7C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2A5B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D4BF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7B8F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40AA9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D0CD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17CF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44E9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7297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80E7FD0" w14:textId="77777777" w:rsidTr="003F3913">
        <w:trPr>
          <w:trHeight w:val="330"/>
        </w:trPr>
        <w:tc>
          <w:tcPr>
            <w:tcW w:w="2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D96D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11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FDA3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Пешеходные дорожки &lt;31&gt;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462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82B0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7000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75F9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7000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C137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327E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F80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17500,66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A9FB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EAFE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17500,66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E60F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AEB4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0CCD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3F3913" w:rsidRPr="003F3913" w14:paraId="13115ECB" w14:textId="77777777" w:rsidTr="003F3913">
        <w:trPr>
          <w:trHeight w:val="324"/>
        </w:trPr>
        <w:tc>
          <w:tcPr>
            <w:tcW w:w="2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A1B2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FFFF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C1A2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4E9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23D5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90E1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AFA65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CFA7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70D30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5BEDA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B84E0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950A1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B05D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F3913" w:rsidRPr="003F3913" w14:paraId="5FB35B7E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E3C9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7DC4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96A3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C166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401C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5D88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0C90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DC3E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22A8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61ED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9CE8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438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93D5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F243E1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9DAA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5DF0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Пешеходные дорожки &lt;31&gt;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A0FB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AE41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BECD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9C25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102A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ECCD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4C1E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F69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ED38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66CF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E1B9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3E3A126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0312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ABC2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Пешеходные дорожки &lt;31&gt; с гравийным/щебеночным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0D7D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646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6900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0EC1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6900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E4A6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A458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C98D7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17332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567D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CCFB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17332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94C9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BFDA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F678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4F6FD23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A195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B76E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Пешеходные дорожки &lt;31&gt; с покрытием из древесной </w:t>
            </w:r>
            <w:proofErr w:type="spellStart"/>
            <w:r w:rsidRPr="003F3913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E24D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8DFB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A65F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768D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DAFF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5330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2B34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3DB8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9506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EB6D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9491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781D2C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9D72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F7F7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Пешеходные дорожки &lt;31&gt;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97D4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6E09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38AC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FC0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5B7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4CD9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F7D2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151E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0EE9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E6D4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3F74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2ED1689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1004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47CA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Пешеходные дорожки &lt;31&gt; с деревянным настилом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F23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66A9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30D0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6880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E266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4026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168,66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DF49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D8C1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168,66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4278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CF92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F0CD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D73967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64B9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F37E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Пешеходные дорожки &lt;31&gt; с песочным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F598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B538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F81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9406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8B53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DE5B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351D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65D6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ACF4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F995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B36D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A52E288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0548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19.8.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8B93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5F62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01B9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F544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051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4263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AE8A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CB61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3A07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01A4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DB55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3B63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BA3C451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940D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19.9.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A46B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Пешеходные дорожки &lt;31&gt;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87C1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CE6C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D4BA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B77A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AB19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BCFD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21B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BD7B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F668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DD77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EDA2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91BB60B" w14:textId="77777777" w:rsidTr="003F3913">
        <w:trPr>
          <w:trHeight w:val="330"/>
        </w:trPr>
        <w:tc>
          <w:tcPr>
            <w:tcW w:w="22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F091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20.</w:t>
            </w:r>
          </w:p>
        </w:tc>
        <w:tc>
          <w:tcPr>
            <w:tcW w:w="114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D14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Лыжероллерные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 xml:space="preserve"> трассы &lt;52&gt;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FBA0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0250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AA92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8554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C2DE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AD29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D972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C01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0C8F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B11A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251E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75B97507" w14:textId="77777777" w:rsidTr="003F3913">
        <w:trPr>
          <w:trHeight w:val="324"/>
        </w:trPr>
        <w:tc>
          <w:tcPr>
            <w:tcW w:w="22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23C2A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EE4D1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F4FF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B284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4B6B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311B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EB044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FE23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5802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2A99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60F9F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3741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9890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3F3913" w:rsidRPr="003F3913" w14:paraId="7CAF4D22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B77F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52FB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37CA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20D5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610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D44E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A0CD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B7EA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6B1E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387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8225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9AAF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06CE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FD43E31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F026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CA07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Роллерные трассы &lt;81&gt;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47D6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B842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A8F2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3D9E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C9A2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400B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C98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6BB7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2793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0A9D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070C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69C0CB4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2AFD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0EDB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Лыжные трассы &lt;53&gt;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BCC0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E5CB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7B93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9398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227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699E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C277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2B83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170B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EF85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B3C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1FC5A31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0158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6C87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Озеленение &lt;32&gt;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550C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8AA1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1753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9ADE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1F76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CD48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51770,5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21C0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A225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51770,5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44FB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3709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3C29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0C3F425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CED0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22.1.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D2C1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Луговые газоны &lt;33&gt;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110F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4F72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A4C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DCF2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06D9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85D8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51770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97FB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5E16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51770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6112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CD6F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08F3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85BB1A9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A193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22.2.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7254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Мавританские газоны &lt;34&gt;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E191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6655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ACBD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9EB8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CF19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CB7A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F137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A3E6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8F08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02F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0A9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F3C1BB0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B6D3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22.3.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8F7F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Обыкновенные газоны и иные травяные покрытия &lt;35&gt;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DD90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B06F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8179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DC31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2FF6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D2AE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3858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6934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D526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F0F0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1A3F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9E4F4E4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F0A6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22.4.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FC91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Стационарные цветники &lt;36&gt; с однолетниками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375B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7C40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7EC2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B633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A271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AB61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73E5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F176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179B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693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65B3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8431284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387F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22.5.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5322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Стационарные цветники &lt;36&gt; с многолетниками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2E1F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3464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BD63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55C8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ADC5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3CBC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D409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3127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8D2A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6F02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879B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3C6901A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A171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22.6.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5801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Стационарные деревья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0A47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1369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88A9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971C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E147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2FB4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ED6E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6CB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CFC6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BDD3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1C8F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951F417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32B6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22.7.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424B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Стационарные кустарники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08F3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20C1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1576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5A3A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1576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4B98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D50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E438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2978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BA99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63C1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BC1E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99CD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E1D236F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DDB1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22.8.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9E44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Мобильное озеленение &lt;37&gt;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868F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FA36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C477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E57A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671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FD34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8C0C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779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C498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EB84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F967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4C1EE52" w14:textId="77777777" w:rsidTr="003F3913">
        <w:trPr>
          <w:trHeight w:val="58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533F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8428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Лесные насаждения &lt;32.1&gt;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C47A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57DA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17255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23B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17255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00AD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D691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6A3E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245999,76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9AB8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5599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245999,76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BCF7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437D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E305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A85019C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0A2C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1376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Водные объекты ОТ &lt;42.1&gt;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67FF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73C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B05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F976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025E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B06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248,66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0D84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6655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248,66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AF8D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97DC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B89E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7B91B28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B901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3BB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Водоемы ОТ &lt;42.2&gt;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C468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B851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D6C1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98D8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7F4B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528E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F77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AD85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AFD5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6BE9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B611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9FAF463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398E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DF22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Акватории для купания ОТ &lt;42.3&gt;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F449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641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4CE0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13B0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1B2B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1DB0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CF03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74E4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4039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B92D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D6F7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592E56F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E5BF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B296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Иные акватории ОТ &lt;42.4&gt;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085C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8D49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0B8F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5AB2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50BC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1CC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FD03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2E45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E665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A2E0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431A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3F3913" w:rsidRPr="003F3913" w14:paraId="1FEBC2BB" w14:textId="77777777" w:rsidTr="003F3913">
        <w:trPr>
          <w:trHeight w:val="38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8AB8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24.4.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8B8C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Пирсы &lt;42.5&gt;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56B4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088F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311D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15D0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A6DD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3E56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248,66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5AC7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7171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248,66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DCBD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19B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B01A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E1AE5E4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A4FF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24.4.1.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A438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E07A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8A1E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80E1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11C8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FA21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AE1D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5DA0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9325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D864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62F7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8770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C9A3549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224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24.4.2.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0AFA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Пирсы &lt;42.5&gt;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EB18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D02B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E511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9D00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F3D6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307C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E77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8361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ED6C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1AD3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FD20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0D6BA3E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AEE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24.4.3.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E2B1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Пирсы &lt;42.5&gt; с деревянным настилом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89F8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D978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BBFF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FFBA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569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47E1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248,66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653E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DC8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248,66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E823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7686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D162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4B8A11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3B69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24.4.4.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07F1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7A29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4640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E2D3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8AA0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FF1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FCBD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B55C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5FA3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C57A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ACB4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52C1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62C9CE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9583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24.4.5.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ABDF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Пирсы &lt;42.5&gt;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6106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04CC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F71A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8B09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C952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21D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83F2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B38B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ADEC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24C0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B24B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68AD4EF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D3A7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9BA0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24</w:t>
            </w:r>
            <w:r w:rsidRPr="003F3913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3937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CF0C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D029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A2D7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EB4F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19BC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2340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1D6D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CC79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17D2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B8C8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3F3913" w:rsidRPr="003F3913" w14:paraId="5EC045C5" w14:textId="77777777" w:rsidTr="003F3913">
        <w:trPr>
          <w:trHeight w:val="126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7B02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DFED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24</w:t>
            </w:r>
            <w:r w:rsidRPr="003F3913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6785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278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DF4A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F5AE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FE8A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DFFA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481C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2A0D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1C00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FED6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2AE9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0769DE1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186E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E070A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24</w:t>
            </w:r>
            <w:r w:rsidRPr="003F3913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EADB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BAA7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74E4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3CD3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4B0B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D22D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F812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B961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96B5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7959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18E8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6A27E72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36E5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DFDB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24</w:t>
            </w:r>
            <w:r w:rsidRPr="003F3913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C239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E08E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991B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6F71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2D5C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FD64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C81B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82EC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678A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F970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0D04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CD9E1C3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9A8A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8660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24</w:t>
            </w:r>
            <w:r w:rsidRPr="003F3913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E5C6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CAB8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DED8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F366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6004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48F5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C9CC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76EC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0FAF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8C48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9219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A0EA299" w14:textId="77777777" w:rsidTr="003F3913">
        <w:trPr>
          <w:trHeight w:val="126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6DC1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25.5.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7426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24</w:t>
            </w:r>
            <w:r w:rsidRPr="003F3913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3F3913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BBC5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53BA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E850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1638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549E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009E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9334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1A3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C5A3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E1C2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B60D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0103B49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08B8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623A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24</w:t>
            </w:r>
            <w:r w:rsidRPr="003F3913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33EB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B073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1B7E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905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D0D6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9078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2CCB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3657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749E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C444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3DAD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D1C1218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F21A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BF8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24</w:t>
            </w:r>
            <w:r w:rsidRPr="003F3913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ACCA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A3A5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C4E3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108B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9319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F921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382D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E9AA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0469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02E9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787A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67053B1" w14:textId="77777777" w:rsidTr="003F3913">
        <w:trPr>
          <w:trHeight w:val="126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F09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25.8.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475A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24</w:t>
            </w:r>
            <w:r w:rsidRPr="003F3913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1BD9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224D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D0D2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F378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35C5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A44F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42C3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02ED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1BC4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FF4C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DACF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C9A2EC6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7ABB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25.9.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302A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24</w:t>
            </w:r>
            <w:r w:rsidRPr="003F3913">
              <w:rPr>
                <w:rFonts w:ascii="Times New Roman" w:hAnsi="Times New Roman"/>
                <w:color w:val="000000"/>
              </w:rPr>
              <w:t>, с иным твердым покрытием &lt;18&gt;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916F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1A20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07EF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2AC1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074E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</w:t>
            </w:r>
            <w:r w:rsidRPr="003F3913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087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0AFB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1D31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C5B3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3636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9695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219890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166C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0BC1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Водные устройства &lt;42&gt;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C38A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68CB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1938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5D20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80A0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659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7803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DDA8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62BA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4F2F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8E29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6AFB184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9D68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26.1.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72F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Питьевые фонтанчики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D538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9F45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EFA4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465B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FC58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49728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C995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44E3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96E1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2627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7785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0BA4F7F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9D29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26.2.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1E40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Фонтаны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6625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8B1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79CA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2D61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D0FF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B6E0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995F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B8CE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A82F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036C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1FE0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DD1C2DA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87A8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15A2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Входные группы &lt;69&gt;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C1F4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7EB1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289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289A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8ACE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D175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467A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84B5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0160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8CC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2480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6365273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D19A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D402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МАФ &lt;38&gt;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406D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84A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06C7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D22D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F3CC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B2C2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9C52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D8C7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176A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200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221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9FBB654" w14:textId="77777777" w:rsidTr="003F3913">
        <w:trPr>
          <w:trHeight w:val="116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5D25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28.1.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3B8F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Городская мебель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B8F4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495C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3886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3BFD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3635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6B7F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CD49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3F4A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E728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D860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BAF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8AB0C64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E8E2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28.2.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F6B1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Произведения монументально-декоративного искусства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D43A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92AC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A9DF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AAA7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AE86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3A33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889D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C93F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5073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230A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0690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E948025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704A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28.3.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B9BC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49C1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4833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B51B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AA6C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E180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DCE8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87A7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FF3D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A3E4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3BBA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1CBC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570BDA3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4CAE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8FA5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Некапитальные строения, сооружения &lt;39&gt;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920E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FAEA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B549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919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7B60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02F1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C91A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C81E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FF9F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484E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AFFB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5F91E89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7EBD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0220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Водно-спасательные станции, посты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5342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E104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2A36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3375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F537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2831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B779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8008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9DE2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BD87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CB28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316D90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54A9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BF82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Навесы, ротонды, веранды, беседки, </w:t>
            </w:r>
            <w:proofErr w:type="spellStart"/>
            <w:r w:rsidRPr="003F3913">
              <w:rPr>
                <w:rFonts w:ascii="Times New Roman" w:hAnsi="Times New Roman"/>
                <w:color w:val="000000"/>
              </w:rPr>
              <w:t>дровницы</w:t>
            </w:r>
            <w:proofErr w:type="spellEnd"/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C7DF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A154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E6BF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0C2F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353B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F8E3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F9BB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4824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5F73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9DFA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51DD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0599259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1FC6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BC63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Крытые спортивные сооружения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10A6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9992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5C87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90A0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16A6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AF6E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F2EA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DDBB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2638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020E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B445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79A013D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04AF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85E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Крытые сооружения обслуживания и питания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55CE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AEBE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7F34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CAAD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3790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63FD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B9CD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C51A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6199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165B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7000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ABA35EE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E471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29.4.1.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9431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Пункты проката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EF8F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1ACA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9D18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8AE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A422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8F6E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6191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CB74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F322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3A71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EBCB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6B87629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3E4E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29.4.2.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1F62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Комнаты матери и ребенка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CBD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DDD9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9B37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74B2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BE0D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DED6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A4D7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A59D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5933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DF72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F804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ECEDE75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9EB6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29.4.3.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950A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НТО &lt;66.1&gt;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6BB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892C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2E04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3391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3239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A37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2A75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AA38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F38C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0C9A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51CC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A4CC98E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8FD4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29.4.4.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87CC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Медицинские пункты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7DA4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E870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FD7B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340B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6F0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D9D4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7B64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8F44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FEE8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EADB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B75A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4640FC8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D102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29.4.5.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23BA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Иные сооружения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857E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2178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CAC1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2F4B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26B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0592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A4D0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996B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741B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110E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143D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B6265EA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E377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362F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Лодочные станции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9870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E392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3D26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AB01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1A4C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AC13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2C51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04EC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B54C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0356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C90F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662354C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CAA8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70C2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Пункты охраны правопорядка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A31D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6369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8BE2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4D29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EAEB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1522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8D04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AD2D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C6570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626E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F209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888B8A9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3629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9838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Общественные туалеты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8DCD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D00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5DA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5574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1B44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EDDB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BA27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4C74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D1DD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FC74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C013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2A0DDD6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0FF0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40B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Остановочные павильоны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EA00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F34F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EE50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62C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EFE4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E0E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72DF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A378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088F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22BB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2EA3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FE3DE18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B0CA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0EEB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Сезонные (летние) кафе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3762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826B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2C4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9F00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B6EC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4ACF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C6B4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B693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F48B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4FB4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9B7F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924FDEF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C044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29.10.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C085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Сцены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830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DB20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465E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720B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E203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67F6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2465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18A1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B726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03E9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E260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C48293B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E802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29.11.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8540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Амфитеатры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D73C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F793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99D8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E060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9681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C4E9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FF53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DEF5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4436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9F1D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F02B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25B25D9" w14:textId="77777777" w:rsidTr="003F3913">
        <w:trPr>
          <w:trHeight w:val="87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294D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29.12.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52F8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Административно-хозяйственные сооружения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E5BE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8E74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CEB9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6588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EB2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AC82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C6E8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846D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3A41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AE07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32F5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D135284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7AD2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29.13.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9A6C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Места содержания животных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FE75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A3C7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F391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DEB3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672B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C352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0862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7E76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534D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9989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09DD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B908AD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1418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29.14.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BE55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Плавучие домики для птиц, скворечники, кормушки, голубятни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AC3E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B3C3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1805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46CB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B27F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8B16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B911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B02A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21AA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4A1C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E27F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3C68965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C59D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E615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Урны &lt;40&gt;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A47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50A9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39A7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9CB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198A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A5AA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532D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CC22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0D3F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0925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B8EE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59578FF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187D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4F3A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Средства размещения информации &lt;41&gt;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468D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7072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93C9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6C1F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B779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7E6C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D0AA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D998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7322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BA37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9CC0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ABBBB22" w14:textId="77777777" w:rsidTr="003F3913">
        <w:trPr>
          <w:trHeight w:val="1452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F8E8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31.1.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C8EB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Информационные стенды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CC87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46FD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2DA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A185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3E6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6EE0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6131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7ABC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4FDC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7ABA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11E1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08F16C3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6E75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31.2.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59BD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Информационные таблички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9746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29A2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1DAF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9D9B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162B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4293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D378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84A7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DFDA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855D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119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6989F90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902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31.3.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12E1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Домовые знаки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272D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B679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2A18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C0B1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34B9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8145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1D6D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C435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0017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65B7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F1D6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5F0D62F" w14:textId="77777777" w:rsidTr="003F3913">
        <w:trPr>
          <w:trHeight w:val="116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E1D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31.4.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6B91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Дорожные знаки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8528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3838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899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B281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E737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180F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D558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7E98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78C3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A99C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96C6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B609C2A" w14:textId="77777777" w:rsidTr="003F3913">
        <w:trPr>
          <w:trHeight w:val="87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57AF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31.5.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BA19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Иные средства размещения информации &lt;41&gt;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3C0E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B3E1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A199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38EA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47D0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D3FA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F8F6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E5DC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08DE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1E05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9481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384BFD2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3B51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66E1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Ограждения &lt;43&gt;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B7B6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9AD4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86F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B262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309E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06A4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A84B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1D5D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57AE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831E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E4F4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78A2FED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FB16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32.1.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4CB2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Ограждения &lt;43&gt; деревянные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1724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8E3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D653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FCF3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E00C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F71F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3A44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26E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386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B024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26DC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9331C44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D7FA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32.2.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5DF8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Ограждения &lt;43&gt; металлические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C7BE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9581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5D6D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F66B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57E2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5BD6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F7EB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D27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0A94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B6E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3417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6B9F77E" w14:textId="77777777" w:rsidTr="003F3913">
        <w:trPr>
          <w:trHeight w:val="948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032B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32.3.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6AAC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1E69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7EA2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D9B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4073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6A4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BC77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017F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4429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C396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22ED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C61A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7829AD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8515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696F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Стационарные парковочные барьеры &lt;44&gt;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B038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45FC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A9B6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77C2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1D80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A51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DC40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51A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0CD2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C396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3CAA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5563D10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B4E6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C6C0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Элементы сопряжения покрытий &lt;45&gt;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9773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EC8F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001E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686F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38B9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FEB7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9F20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5D0C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82A6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F9AC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139E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C5DA387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15DD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34.1.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AB2F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Мостики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072B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EA1A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CCAE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0D9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7BA2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E71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48AD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F491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3383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F84E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B126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9D47C40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74F0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34.1.1.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FA95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Мостики деревянные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05AB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56F9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7659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0913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EE80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75B1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E23F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6DE2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537B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72E2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1D99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D03CA1D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F5E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34.1.2.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1422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Мостики металлические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4BDD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4E1D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9AAA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3F06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A7A4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2E8D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B462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F8CC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9829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4C1B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7520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7111014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D8B0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34.1.3.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AA8B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Иные мостики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737E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8F82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3E7F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6269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2B25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F89E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9E01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5F04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F902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B445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9EC0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B866A6D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29DF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34.2.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1F5B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Подпорные стенки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DA05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DF2E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CE0C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765F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EA4D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7BC1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7268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DEC0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47A1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BE0D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DDCA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71F3388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DB23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34.3.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9A61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Лестницы и пандусы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4B0B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C54D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EA4D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616C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3DDB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E0CD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EE15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7B14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9C9F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6C1C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4EB9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4E35168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8D84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34.4.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DD69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Бортовые камни, бордюры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F0F1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1DB5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8004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E962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448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B8B1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479D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3816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7305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66C1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DC38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4C81F06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6FF8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6152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Светильники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6E9C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2C13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A6F7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2C2A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36BA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4878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F55E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FBF5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D7B1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7606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9CA0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F94016C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AF0A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F682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Светодиодные светильники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C459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6710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AAB6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D648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77DE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579A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8F61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615C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ED81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6131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88D5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DAF06E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787D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35.1.1.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41E6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Светодиодные светильники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F05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B112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D9ED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4902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BECE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C79F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FD1F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6FDB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15C6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1E6D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13AF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2D22EB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9374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35.1.2.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A1A0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Светодиодные светильники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433D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6722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676A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36DE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C842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66CF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FEEF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F576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8731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50CE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DE7C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F7C01C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6DF6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35.1.3.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5196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Светодиодные светильники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B897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54AE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88F3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AE31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7708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3DBB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0763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4C0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CAD0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5E4E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ADD6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0673FF7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DB8F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E9F7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Не светодиодные светильники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99FF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A452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BF07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5C6E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C371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9C5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2FA4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99A3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E10F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CA2A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9985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CA6042D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DBD3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35.2.1.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0188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Не светодиодные светильники до 3 лет &lt;14&gt;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9EC6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FF5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3684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4B16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5AF8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CA1D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9C25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192F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F13B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56B5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2CFA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30617A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B148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35.2.2.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E7C3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Не светодиодные светильники 3-7 лет &lt;15&gt;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044A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608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9E2D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1378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B86C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DCF7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BEB6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2C7F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DA6F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A5A7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C9AA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0B0B392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C6BF8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35.2.3.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E980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Не светодиодные светильники более 7 лет &lt;16&gt;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B13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FFA7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969D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F6F6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158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536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9CBD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EB0F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862E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709F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61E9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31B254F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58F4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75DB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Кронштейны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2AF5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D542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140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D447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81EF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890E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C612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7466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5546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3017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B99E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C095B88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2EFA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36.1.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012F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Однорожковые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3600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884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1E7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9785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9CE2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5E13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DE65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AEFB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A7A2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DC32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4687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1C09092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914E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36.2.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380A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Двухрожковые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AD92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AD67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D2466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3DFF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30A6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3DB5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1F64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2476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92D8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567D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D995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FC2D097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7157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36.3.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E792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Трехрожковые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B871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7B669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B566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F1D1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CBDF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1BF0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A056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EDB9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A59F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B129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59A0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9A378CF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906B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36.4.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3C73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F3913">
              <w:rPr>
                <w:rFonts w:ascii="Times New Roman" w:hAnsi="Times New Roman"/>
                <w:color w:val="000000"/>
              </w:rPr>
              <w:t>Четырехрожковые</w:t>
            </w:r>
            <w:proofErr w:type="spellEnd"/>
            <w:r w:rsidRPr="003F3913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D708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1C63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D7B5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209F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4C2C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271F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BDB3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6956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DFC3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095C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ED30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FB9FEB4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E63E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C8D4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Опоры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4EB9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F7B1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1FCD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DBBF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1CAB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B181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8E28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6642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C03B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7EA3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FF15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A2026F9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D1B6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37.1.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11A5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Металлические опоры (всего), в </w:t>
            </w:r>
            <w:r w:rsidRPr="003F3913">
              <w:rPr>
                <w:rFonts w:ascii="Times New Roman" w:hAnsi="Times New Roman"/>
                <w:color w:val="000000"/>
              </w:rPr>
              <w:lastRenderedPageBreak/>
              <w:t>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CEA0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AE7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50A9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338E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B337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30B0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A72A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DD84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EBA3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AA01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BFFC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59337AC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3E25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37.1.1.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F132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Прямостоечные окрашенные опоры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F6A9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8A9A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219B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0EF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6844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E657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6C0B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B574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0779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7CCA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3918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F3A08C5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B817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37.1.2.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2DD7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Прямо стоечные оцинкованные опоры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613D7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3E62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0AE0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1DA5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185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E806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05F4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5319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C4A2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625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8E80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2BD0001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F383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37.1.3.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BACB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Фланцевые окрашенные опоры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D6DB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7477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DAAB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A624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9220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C018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433E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6CDF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7B83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421F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84C8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8FF181F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6173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37.1.4.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514D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Фланцевые оцинкованные опоры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E162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40AD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1AB6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FA91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9BCB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A9D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8591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D840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E790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6BB4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B0DD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AF5B1CA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D326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37.2.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29A4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Железобетонные опоры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4F32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1E27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A80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D6CC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1E07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CD92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2545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9DAB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904F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020B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3F40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79F792D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29F4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37.2.1.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4204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Одностоечные железобетонные опоры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84A2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23AC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6829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CDCE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47CE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7F5E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20FF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B373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32E6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8CA7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BF9E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0962B17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86DC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37.2.2.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8D24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 одним подкосом железобетонные опоры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8875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E389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D634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668A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9513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D8B9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FF25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019E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F15F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A0A5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C214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0B33E23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FE56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37.2.3.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158C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 двумя подкосами железобетонные опоры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8478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DC3F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3A91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B4A8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5D43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BE36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0C08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63B5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FDCC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502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8048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165BA77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37EE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975D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Пункты питания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A5E0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6BA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C901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DFFB2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3B1E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CF2D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CFF9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71E4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04C8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4914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5965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7B6B0F7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F0A7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39.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09F7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Заземляющие устройства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36F2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CF96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9898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201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E3CC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EDA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078F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E98A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39D4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59FC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09B1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9D75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04CD22D4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FF2C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40.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2CB7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Линии электропередачи, проложенные в земле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3522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4043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6,885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2FF4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6,885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861A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7C84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ACF2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A5EC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25D3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FFDC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75E2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329F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5BD9A07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DC08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F1C7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Провода, кабели (всего), в т.ч.: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4920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3976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3F10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1A22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7B15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BA03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F162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0E54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7AC6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ECC2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BE0D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6567376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AFD6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41.1.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7F96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Провода неизолированные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721C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8C9A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DFD2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51B4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369E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27BD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6A8E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B453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A526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7041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4D0A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E73C649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83DF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41.2.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D631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СИП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EBAE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4F21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7D21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39A9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F663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0CBA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2B68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1B9E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5B0B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9B94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6576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9932DFA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ABD6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41.3.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00A6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Кабель силовой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CEFC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7B2F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A338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7B4E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4139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FF2C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27AB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B7D7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887F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594E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E515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20F7B02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7B29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A9AA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Кабельные колодцы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CC08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3DC07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CED9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33C7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3FBE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2750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141C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6134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ED21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F0F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57C5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93D4746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EC30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DED4B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3F3913">
              <w:rPr>
                <w:rFonts w:ascii="Times New Roman" w:hAnsi="Times New Roman"/>
                <w:color w:val="000000"/>
              </w:rPr>
              <w:t>Трансформаторы</w:t>
            </w:r>
            <w:proofErr w:type="gramEnd"/>
            <w:r w:rsidRPr="003F3913">
              <w:rPr>
                <w:rFonts w:ascii="Times New Roman" w:hAnsi="Times New Roman"/>
                <w:color w:val="000000"/>
              </w:rPr>
              <w:t xml:space="preserve"> понижающие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51DC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52D38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49ED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DEA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C24A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5DC4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0549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981D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7DBC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7D2C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E534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6CE2508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40DA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44.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D064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Трансформаторы напряжения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7A63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F870E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D1B7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2CB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4BDC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0330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1BFC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6E61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523E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EDCA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327E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D464B3B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F572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45.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F93A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Трансформаторы тока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0BD9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64C1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18F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FF0B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1DB5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984E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C975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7B7E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61E90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F3C6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CF6D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E934A7B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0E80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46.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24D54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Фотореле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D61D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026AB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8174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10E1A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6CE1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D2F9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832D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31A4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4DEA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E8F0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2AC2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2287729B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D234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47.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E54E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Реле времени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BBEB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F5C8D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E554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B612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A405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38A6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12C65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0E12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A736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B09C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296F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5F674359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4601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lastRenderedPageBreak/>
              <w:t>48.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79D55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Контакторы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BC88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9C109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F3AC0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DD8B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F3C1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1423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69F4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982D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E664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66D4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B6BE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4F311169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FA3A6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49.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5C38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Магнитные пускатели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A58E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04C9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6EDB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A2315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0867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25E2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3452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1B9F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84B2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77B1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9370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7182BC94" w14:textId="77777777" w:rsidTr="003F3913">
        <w:trPr>
          <w:trHeight w:val="324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5CB61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50.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800BC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Рубильники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1047D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6013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A1BC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7CDD2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FE44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6574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F41E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0A944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A67D3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DE67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0254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6232925D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964EA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51.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13542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Выключатели автоматические однополюсные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4ED10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7283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FE3E3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63DA1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70BE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F67A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8D60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87CC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79FC7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98C0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ECB1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1D9C05B5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5E588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52.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373E3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Выключатели автоматические трехполюсные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1B15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E3E2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4858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2D6C4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617C9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B5A28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E65BC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18F6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80FED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7F44E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41BD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3F3913" w:rsidRPr="003F3913" w14:paraId="31472E5B" w14:textId="77777777" w:rsidTr="003F3913">
        <w:trPr>
          <w:trHeight w:val="636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3AFFF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53.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388CE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 xml:space="preserve">Иные элементы благоустройства ОТ &lt;11.1&gt;, не указанные в </w:t>
            </w:r>
            <w:proofErr w:type="spellStart"/>
            <w:r w:rsidRPr="003F3913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3F3913">
              <w:rPr>
                <w:rFonts w:ascii="Times New Roman" w:hAnsi="Times New Roman"/>
                <w:color w:val="0000FF"/>
              </w:rPr>
              <w:t>. 1</w:t>
            </w:r>
            <w:r w:rsidRPr="003F3913">
              <w:rPr>
                <w:rFonts w:ascii="Times New Roman" w:hAnsi="Times New Roman"/>
                <w:color w:val="000000"/>
              </w:rPr>
              <w:t xml:space="preserve"> - </w:t>
            </w:r>
            <w:r w:rsidRPr="003F3913">
              <w:rPr>
                <w:rFonts w:ascii="Times New Roman" w:hAnsi="Times New Roman"/>
                <w:color w:val="0000FF"/>
              </w:rPr>
              <w:t>53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3FF09" w14:textId="77777777" w:rsidR="003F3913" w:rsidRPr="003F3913" w:rsidRDefault="003F3913" w:rsidP="003F391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BB896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534CC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75BEF" w14:textId="77777777" w:rsidR="003F3913" w:rsidRPr="003F3913" w:rsidRDefault="003F3913" w:rsidP="003F39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EDA41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7E852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8839B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DA7D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D282A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AC886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B7A7F" w14:textId="77777777" w:rsidR="003F3913" w:rsidRPr="003F3913" w:rsidRDefault="003F3913" w:rsidP="003F39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F3913">
              <w:rPr>
                <w:rFonts w:ascii="Times New Roman" w:hAnsi="Times New Roman"/>
                <w:color w:val="000000"/>
              </w:rPr>
              <w:t>x</w:t>
            </w:r>
          </w:p>
        </w:tc>
      </w:tr>
    </w:tbl>
    <w:p w14:paraId="311DD89C" w14:textId="77777777" w:rsidR="003F3913" w:rsidRDefault="003F3913">
      <w:pPr>
        <w:pStyle w:val="ConsPlusNormal"/>
        <w:jc w:val="both"/>
      </w:pPr>
    </w:p>
    <w:p w14:paraId="225535AC" w14:textId="77777777" w:rsidR="00F4180A" w:rsidRDefault="00F4180A">
      <w:pPr>
        <w:pStyle w:val="ConsPlusNormal"/>
        <w:jc w:val="both"/>
      </w:pPr>
    </w:p>
    <w:p w14:paraId="39F8BA10" w14:textId="77777777" w:rsidR="00CD57F0" w:rsidRDefault="00CD57F0">
      <w:pPr>
        <w:pStyle w:val="ConsPlusNormal"/>
        <w:sectPr w:rsidR="00CD57F0" w:rsidSect="003F3913">
          <w:headerReference w:type="default" r:id="rId8"/>
          <w:footerReference w:type="default" r:id="rId9"/>
          <w:pgSz w:w="16838" w:h="11906" w:orient="landscape"/>
          <w:pgMar w:top="1133" w:right="567" w:bottom="568" w:left="567" w:header="0" w:footer="170" w:gutter="0"/>
          <w:cols w:space="720"/>
          <w:noEndnote/>
          <w:docGrid w:linePitch="299"/>
        </w:sectPr>
      </w:pPr>
    </w:p>
    <w:p w14:paraId="1606C298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1C63FF56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proofErr w:type="spellStart"/>
      <w:r w:rsidR="00F4180A">
        <w:rPr>
          <w:sz w:val="20"/>
          <w:szCs w:val="20"/>
        </w:rPr>
        <w:t>ПКиО</w:t>
      </w:r>
      <w:proofErr w:type="spellEnd"/>
      <w:r w:rsidR="00F4180A">
        <w:rPr>
          <w:sz w:val="20"/>
          <w:szCs w:val="20"/>
        </w:rPr>
        <w:t xml:space="preserve"> </w:t>
      </w:r>
      <w:r w:rsidR="00285C6E">
        <w:rPr>
          <w:sz w:val="20"/>
          <w:szCs w:val="20"/>
        </w:rPr>
        <w:t xml:space="preserve">«У </w:t>
      </w:r>
      <w:r w:rsidR="00F4180A">
        <w:rPr>
          <w:sz w:val="20"/>
          <w:szCs w:val="20"/>
        </w:rPr>
        <w:t>воды</w:t>
      </w:r>
      <w:r w:rsidR="00285C6E"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D5282" w14:textId="77777777" w:rsidR="00E638F3" w:rsidRDefault="00E638F3">
      <w:pPr>
        <w:spacing w:after="0" w:line="240" w:lineRule="auto"/>
      </w:pPr>
      <w:r>
        <w:separator/>
      </w:r>
    </w:p>
  </w:endnote>
  <w:endnote w:type="continuationSeparator" w:id="0">
    <w:p w14:paraId="04581918" w14:textId="77777777" w:rsidR="00E638F3" w:rsidRDefault="00E6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3CA0B" w14:textId="77777777" w:rsidR="004D13BE" w:rsidRDefault="004D13BE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1E1AEA14" w14:textId="77777777" w:rsidR="004D13BE" w:rsidRDefault="004D13BE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17CAB" w14:textId="10527872" w:rsidR="003F3913" w:rsidRPr="003F3913" w:rsidRDefault="003F3913" w:rsidP="003F3913">
    <w:pPr>
      <w:pStyle w:val="ConsPlusNormal"/>
      <w:pBdr>
        <w:top w:val="single" w:sz="6" w:space="0" w:color="auto"/>
      </w:pBdr>
      <w:spacing w:before="100" w:after="100"/>
      <w:jc w:val="both"/>
      <w:rPr>
        <w:sz w:val="20"/>
        <w:szCs w:val="20"/>
      </w:rPr>
    </w:pPr>
    <w:r>
      <w:rPr>
        <w:sz w:val="20"/>
        <w:szCs w:val="20"/>
      </w:rPr>
      <w:t>Титульный с</w:t>
    </w:r>
    <w:r w:rsidRPr="001E1D71">
      <w:rPr>
        <w:sz w:val="20"/>
        <w:szCs w:val="20"/>
      </w:rPr>
      <w:t>писок</w:t>
    </w:r>
    <w:r>
      <w:rPr>
        <w:sz w:val="20"/>
        <w:szCs w:val="20"/>
      </w:rPr>
      <w:t xml:space="preserve"> общественной территории </w:t>
    </w:r>
    <w:proofErr w:type="spellStart"/>
    <w:r>
      <w:rPr>
        <w:sz w:val="20"/>
        <w:szCs w:val="20"/>
      </w:rPr>
      <w:t>ПКиО</w:t>
    </w:r>
    <w:proofErr w:type="spellEnd"/>
    <w:r>
      <w:rPr>
        <w:sz w:val="20"/>
        <w:szCs w:val="20"/>
      </w:rPr>
      <w:t xml:space="preserve"> «У воды»</w:t>
    </w:r>
  </w:p>
  <w:p w14:paraId="33099E23" w14:textId="77777777" w:rsidR="004D13BE" w:rsidRDefault="004D13BE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75532" w14:textId="77777777" w:rsidR="004D13BE" w:rsidRDefault="004D13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34BC37BB" w14:textId="77777777" w:rsidR="004D13BE" w:rsidRDefault="004D13BE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474FF9" w14:textId="77777777" w:rsidR="00E638F3" w:rsidRDefault="00E638F3">
      <w:pPr>
        <w:spacing w:after="0" w:line="240" w:lineRule="auto"/>
      </w:pPr>
      <w:r>
        <w:separator/>
      </w:r>
    </w:p>
  </w:footnote>
  <w:footnote w:type="continuationSeparator" w:id="0">
    <w:p w14:paraId="56568FDE" w14:textId="77777777" w:rsidR="00E638F3" w:rsidRDefault="00E63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7EB18" w14:textId="77777777" w:rsidR="004D13BE" w:rsidRDefault="004D13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912FCB8" w14:textId="77777777" w:rsidR="004D13BE" w:rsidRDefault="004D13BE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65BDE" w14:textId="77777777" w:rsidR="004D13BE" w:rsidRDefault="004D13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34F4B17" w14:textId="77777777" w:rsidR="004D13BE" w:rsidRDefault="004D13BE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6D5F3" w14:textId="77777777" w:rsidR="004D13BE" w:rsidRDefault="004D13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4B8A887E" w14:textId="77777777" w:rsidR="004D13BE" w:rsidRDefault="004D13B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7F0"/>
    <w:rsid w:val="0005521B"/>
    <w:rsid w:val="0008393B"/>
    <w:rsid w:val="000B5371"/>
    <w:rsid w:val="00182109"/>
    <w:rsid w:val="001E1D71"/>
    <w:rsid w:val="00224000"/>
    <w:rsid w:val="00263042"/>
    <w:rsid w:val="00285C6E"/>
    <w:rsid w:val="002972B3"/>
    <w:rsid w:val="00385AA4"/>
    <w:rsid w:val="003F3913"/>
    <w:rsid w:val="00422E2E"/>
    <w:rsid w:val="00444B10"/>
    <w:rsid w:val="00460438"/>
    <w:rsid w:val="004614CD"/>
    <w:rsid w:val="004D13BE"/>
    <w:rsid w:val="00524AEF"/>
    <w:rsid w:val="00551B09"/>
    <w:rsid w:val="00581021"/>
    <w:rsid w:val="00641CB7"/>
    <w:rsid w:val="00667ACC"/>
    <w:rsid w:val="006A46F1"/>
    <w:rsid w:val="007107EE"/>
    <w:rsid w:val="007214BC"/>
    <w:rsid w:val="007E6939"/>
    <w:rsid w:val="0086465E"/>
    <w:rsid w:val="009A6B03"/>
    <w:rsid w:val="009F4018"/>
    <w:rsid w:val="00A56552"/>
    <w:rsid w:val="00BB4A1F"/>
    <w:rsid w:val="00BC72A2"/>
    <w:rsid w:val="00BD0756"/>
    <w:rsid w:val="00CB71DB"/>
    <w:rsid w:val="00CD57F0"/>
    <w:rsid w:val="00CE2B1D"/>
    <w:rsid w:val="00E36793"/>
    <w:rsid w:val="00E638F3"/>
    <w:rsid w:val="00EC6D3D"/>
    <w:rsid w:val="00F04B5D"/>
    <w:rsid w:val="00F4180A"/>
    <w:rsid w:val="00F77B74"/>
    <w:rsid w:val="00F87DCF"/>
    <w:rsid w:val="00F91973"/>
    <w:rsid w:val="00F9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DFF251"/>
  <w14:defaultImageDpi w14:val="0"/>
  <w15:docId w15:val="{35F47C7C-268D-46E8-8CED-2F67E5FE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numbering" w:customStyle="1" w:styleId="1">
    <w:name w:val="Нет списка1"/>
    <w:next w:val="a2"/>
    <w:uiPriority w:val="99"/>
    <w:semiHidden/>
    <w:unhideWhenUsed/>
    <w:rsid w:val="009F4018"/>
  </w:style>
  <w:style w:type="character" w:styleId="a7">
    <w:name w:val="Hyperlink"/>
    <w:uiPriority w:val="99"/>
    <w:semiHidden/>
    <w:unhideWhenUsed/>
    <w:rsid w:val="009F4018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9F4018"/>
    <w:rPr>
      <w:color w:val="954F72"/>
      <w:u w:val="single"/>
    </w:rPr>
  </w:style>
  <w:style w:type="paragraph" w:customStyle="1" w:styleId="font5">
    <w:name w:val="font5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xl65">
    <w:name w:val="xl65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9F401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B53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0B53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0B53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641C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641C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641C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5810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5810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4D13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3F39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4255</Words>
  <Characters>24260</Characters>
  <Application>Microsoft Office Word</Application>
  <DocSecurity>2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RichComputer</cp:lastModifiedBy>
  <cp:revision>3</cp:revision>
  <dcterms:created xsi:type="dcterms:W3CDTF">2024-07-29T18:00:00Z</dcterms:created>
  <dcterms:modified xsi:type="dcterms:W3CDTF">2025-09-15T09:53:00Z</dcterms:modified>
</cp:coreProperties>
</file>